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2A" w:rsidRDefault="00B10160">
      <w:pPr>
        <w:rPr>
          <w:rFonts w:ascii="Times New Roman" w:hAnsi="Times New Roman" w:cs="Times New Roman"/>
          <w:b/>
          <w:sz w:val="32"/>
          <w:szCs w:val="32"/>
        </w:rPr>
      </w:pPr>
      <w:r w:rsidRPr="00B10160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0A6F2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B0BE8" w:rsidRPr="00B1016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A6F2A">
        <w:rPr>
          <w:rFonts w:ascii="Times New Roman" w:hAnsi="Times New Roman" w:cs="Times New Roman"/>
          <w:b/>
          <w:sz w:val="32"/>
          <w:szCs w:val="32"/>
        </w:rPr>
        <w:t xml:space="preserve">Игра-соревнование  </w:t>
      </w:r>
    </w:p>
    <w:p w:rsidR="006C7CAA" w:rsidRDefault="000A6F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«</w:t>
      </w:r>
      <w:r w:rsidR="003B0BE8" w:rsidRPr="00B10160">
        <w:rPr>
          <w:rFonts w:ascii="Times New Roman" w:hAnsi="Times New Roman" w:cs="Times New Roman"/>
          <w:b/>
          <w:sz w:val="32"/>
          <w:szCs w:val="32"/>
        </w:rPr>
        <w:t>Праздник Красного цвета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B28CE" w:rsidRPr="002B28CE" w:rsidRDefault="002B28CE">
      <w:pPr>
        <w:rPr>
          <w:rFonts w:ascii="Times New Roman" w:hAnsi="Times New Roman" w:cs="Times New Roman"/>
          <w:sz w:val="24"/>
          <w:szCs w:val="24"/>
        </w:rPr>
      </w:pPr>
      <w:r w:rsidRPr="002B28CE">
        <w:rPr>
          <w:rFonts w:ascii="Times New Roman" w:hAnsi="Times New Roman" w:cs="Times New Roman"/>
          <w:b/>
          <w:sz w:val="24"/>
          <w:szCs w:val="24"/>
        </w:rPr>
        <w:t>Цель</w:t>
      </w:r>
      <w:r w:rsidRPr="002B28CE">
        <w:rPr>
          <w:rFonts w:ascii="Times New Roman" w:hAnsi="Times New Roman" w:cs="Times New Roman"/>
          <w:sz w:val="24"/>
          <w:szCs w:val="24"/>
        </w:rPr>
        <w:t>: создать атмосферу дружеского состязания и удовольствия.</w:t>
      </w:r>
    </w:p>
    <w:p w:rsidR="002B28CE" w:rsidRPr="002B28CE" w:rsidRDefault="002B28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B28CE">
        <w:rPr>
          <w:rFonts w:ascii="Times New Roman" w:hAnsi="Times New Roman" w:cs="Times New Roman"/>
          <w:b/>
          <w:sz w:val="24"/>
          <w:szCs w:val="24"/>
        </w:rPr>
        <w:t>Задачи</w:t>
      </w:r>
      <w:bookmarkEnd w:id="0"/>
      <w:r w:rsidRPr="002B28CE">
        <w:rPr>
          <w:rFonts w:ascii="Times New Roman" w:hAnsi="Times New Roman" w:cs="Times New Roman"/>
          <w:sz w:val="24"/>
          <w:szCs w:val="24"/>
        </w:rPr>
        <w:t>:</w:t>
      </w:r>
    </w:p>
    <w:p w:rsidR="002B28CE" w:rsidRPr="002B28CE" w:rsidRDefault="002B28CE">
      <w:pPr>
        <w:rPr>
          <w:rFonts w:ascii="Times New Roman" w:hAnsi="Times New Roman" w:cs="Times New Roman"/>
          <w:sz w:val="24"/>
          <w:szCs w:val="24"/>
        </w:rPr>
      </w:pPr>
      <w:r w:rsidRPr="002B28CE">
        <w:rPr>
          <w:rFonts w:ascii="Times New Roman" w:hAnsi="Times New Roman" w:cs="Times New Roman"/>
          <w:sz w:val="24"/>
          <w:szCs w:val="24"/>
        </w:rPr>
        <w:t>-способствовать воспитанию целеустремленности, настойчивости, чувства  взаимопомощи и коллективизма:</w:t>
      </w:r>
    </w:p>
    <w:p w:rsidR="002B28CE" w:rsidRPr="002B28CE" w:rsidRDefault="002B28CE">
      <w:pPr>
        <w:rPr>
          <w:rFonts w:ascii="Times New Roman" w:hAnsi="Times New Roman" w:cs="Times New Roman"/>
          <w:sz w:val="24"/>
          <w:szCs w:val="24"/>
        </w:rPr>
      </w:pPr>
      <w:r w:rsidRPr="002B28CE">
        <w:rPr>
          <w:rFonts w:ascii="Times New Roman" w:hAnsi="Times New Roman" w:cs="Times New Roman"/>
          <w:sz w:val="24"/>
          <w:szCs w:val="24"/>
        </w:rPr>
        <w:t>-развивать выдержку, выносливость, воображение, кругозор:</w:t>
      </w:r>
    </w:p>
    <w:p w:rsidR="002B28CE" w:rsidRPr="002B28CE" w:rsidRDefault="002B28CE">
      <w:pPr>
        <w:rPr>
          <w:rFonts w:ascii="Times New Roman" w:hAnsi="Times New Roman" w:cs="Times New Roman"/>
          <w:sz w:val="24"/>
          <w:szCs w:val="24"/>
        </w:rPr>
      </w:pPr>
      <w:r w:rsidRPr="002B28CE">
        <w:rPr>
          <w:rFonts w:ascii="Times New Roman" w:hAnsi="Times New Roman" w:cs="Times New Roman"/>
          <w:sz w:val="24"/>
          <w:szCs w:val="24"/>
        </w:rPr>
        <w:t>-воспитывать интерес к народному творчеству к его обычаям и обрядам.</w:t>
      </w:r>
    </w:p>
    <w:p w:rsidR="002B28CE" w:rsidRPr="002B28CE" w:rsidRDefault="002B28CE">
      <w:pPr>
        <w:rPr>
          <w:rFonts w:ascii="Times New Roman" w:hAnsi="Times New Roman" w:cs="Times New Roman"/>
          <w:b/>
          <w:sz w:val="24"/>
          <w:szCs w:val="24"/>
        </w:rPr>
      </w:pPr>
    </w:p>
    <w:p w:rsidR="003B0BE8" w:rsidRPr="00AC3E1D" w:rsidRDefault="003B0BE8">
      <w:pPr>
        <w:rPr>
          <w:rFonts w:ascii="Times New Roman" w:hAnsi="Times New Roman" w:cs="Times New Roman"/>
          <w:sz w:val="24"/>
          <w:szCs w:val="24"/>
        </w:rPr>
      </w:pPr>
      <w:r w:rsidRPr="00AC3E1D">
        <w:rPr>
          <w:rFonts w:ascii="Times New Roman" w:hAnsi="Times New Roman" w:cs="Times New Roman"/>
          <w:sz w:val="24"/>
          <w:szCs w:val="24"/>
        </w:rPr>
        <w:t>Все дети любят праздники. Они не всегда могут быть приурочены к какому- либо важному календарному событию и тогда можно провести праздник красного цвета.</w:t>
      </w:r>
    </w:p>
    <w:p w:rsidR="003B0BE8" w:rsidRPr="00AC3E1D" w:rsidRDefault="00AC3E1D" w:rsidP="003B0B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Воспитанник</w:t>
      </w:r>
      <w:r w:rsidR="003B0BE8" w:rsidRPr="00AC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B0BE8" w:rsidRPr="00AC3E1D" w:rsidRDefault="003B0BE8" w:rsidP="003B0B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Солнышко ясное,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Нарядись,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Солнышко красное,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Покажись.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Платье алое надень</w:t>
      </w:r>
      <w:proofErr w:type="gramStart"/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одари нам красный день!</w:t>
      </w:r>
    </w:p>
    <w:p w:rsidR="00493D1E" w:rsidRPr="00AC3E1D" w:rsidRDefault="00B8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  <w:r w:rsidR="00AC3E1D">
        <w:rPr>
          <w:rFonts w:ascii="Times New Roman" w:hAnsi="Times New Roman" w:cs="Times New Roman"/>
          <w:sz w:val="24"/>
          <w:szCs w:val="24"/>
        </w:rPr>
        <w:t xml:space="preserve"> </w:t>
      </w:r>
      <w:r w:rsidR="003B0BE8" w:rsidRPr="00AC3E1D">
        <w:rPr>
          <w:rFonts w:ascii="Times New Roman" w:hAnsi="Times New Roman" w:cs="Times New Roman"/>
          <w:sz w:val="24"/>
          <w:szCs w:val="24"/>
        </w:rPr>
        <w:t xml:space="preserve">На Руси </w:t>
      </w:r>
      <w:r w:rsidR="00AC3E1D">
        <w:rPr>
          <w:rFonts w:ascii="Times New Roman" w:hAnsi="Times New Roman" w:cs="Times New Roman"/>
          <w:sz w:val="24"/>
          <w:szCs w:val="24"/>
        </w:rPr>
        <w:t xml:space="preserve"> издавна </w:t>
      </w:r>
      <w:r w:rsidR="003B0BE8" w:rsidRPr="00AC3E1D">
        <w:rPr>
          <w:rFonts w:ascii="Times New Roman" w:hAnsi="Times New Roman" w:cs="Times New Roman"/>
          <w:sz w:val="24"/>
          <w:szCs w:val="24"/>
        </w:rPr>
        <w:t>любили к</w:t>
      </w:r>
      <w:r w:rsidR="00B10160">
        <w:rPr>
          <w:rFonts w:ascii="Times New Roman" w:hAnsi="Times New Roman" w:cs="Times New Roman"/>
          <w:sz w:val="24"/>
          <w:szCs w:val="24"/>
        </w:rPr>
        <w:t>расный цвет. Красными назывался</w:t>
      </w:r>
      <w:r w:rsidR="003B0BE8" w:rsidRPr="00AC3E1D">
        <w:rPr>
          <w:rFonts w:ascii="Times New Roman" w:hAnsi="Times New Roman" w:cs="Times New Roman"/>
          <w:sz w:val="24"/>
          <w:szCs w:val="24"/>
        </w:rPr>
        <w:t xml:space="preserve"> парадное крыльцо в доме, нарядный русский сарафан тоже был красным, про красивую девушку говорили  «красна девица». Да и в с</w:t>
      </w:r>
      <w:r w:rsidR="00B10160">
        <w:rPr>
          <w:rFonts w:ascii="Times New Roman" w:hAnsi="Times New Roman" w:cs="Times New Roman"/>
          <w:sz w:val="24"/>
          <w:szCs w:val="24"/>
        </w:rPr>
        <w:t>казках часто встречаются Елены П</w:t>
      </w:r>
      <w:r w:rsidR="003B0BE8" w:rsidRPr="00AC3E1D">
        <w:rPr>
          <w:rFonts w:ascii="Times New Roman" w:hAnsi="Times New Roman" w:cs="Times New Roman"/>
          <w:sz w:val="24"/>
          <w:szCs w:val="24"/>
        </w:rPr>
        <w:t xml:space="preserve">рекрасные. Главная площадь </w:t>
      </w:r>
      <w:proofErr w:type="gramStart"/>
      <w:r w:rsidR="003B0BE8" w:rsidRPr="00AC3E1D">
        <w:rPr>
          <w:rFonts w:ascii="Times New Roman" w:hAnsi="Times New Roman" w:cs="Times New Roman"/>
          <w:sz w:val="24"/>
          <w:szCs w:val="24"/>
        </w:rPr>
        <w:t>Москвы-Красная</w:t>
      </w:r>
      <w:proofErr w:type="gramEnd"/>
      <w:r w:rsidR="003B0BE8" w:rsidRPr="00AC3E1D">
        <w:rPr>
          <w:rFonts w:ascii="Times New Roman" w:hAnsi="Times New Roman" w:cs="Times New Roman"/>
          <w:sz w:val="24"/>
          <w:szCs w:val="24"/>
        </w:rPr>
        <w:t>. И вокруг нас очень много красного цвета, давайте поищем его</w:t>
      </w:r>
      <w:r w:rsidR="00AC3E1D">
        <w:rPr>
          <w:rFonts w:ascii="Times New Roman" w:hAnsi="Times New Roman" w:cs="Times New Roman"/>
          <w:sz w:val="24"/>
          <w:szCs w:val="24"/>
        </w:rPr>
        <w:t xml:space="preserve"> </w:t>
      </w:r>
      <w:r w:rsidR="003B0BE8" w:rsidRPr="00AC3E1D">
        <w:rPr>
          <w:rFonts w:ascii="Times New Roman" w:hAnsi="Times New Roman" w:cs="Times New Roman"/>
          <w:sz w:val="24"/>
          <w:szCs w:val="24"/>
        </w:rPr>
        <w:t>(дети называют предметы,</w:t>
      </w:r>
      <w:r w:rsidR="00493D1E" w:rsidRPr="00AC3E1D">
        <w:rPr>
          <w:rFonts w:ascii="Times New Roman" w:hAnsi="Times New Roman" w:cs="Times New Roman"/>
          <w:sz w:val="24"/>
          <w:szCs w:val="24"/>
        </w:rPr>
        <w:t xml:space="preserve"> </w:t>
      </w:r>
      <w:r w:rsidR="003B0BE8" w:rsidRPr="00AC3E1D">
        <w:rPr>
          <w:rFonts w:ascii="Times New Roman" w:hAnsi="Times New Roman" w:cs="Times New Roman"/>
          <w:sz w:val="24"/>
          <w:szCs w:val="24"/>
        </w:rPr>
        <w:t>одежду,</w:t>
      </w:r>
      <w:r w:rsidR="00493D1E" w:rsidRPr="00AC3E1D">
        <w:rPr>
          <w:rFonts w:ascii="Times New Roman" w:hAnsi="Times New Roman" w:cs="Times New Roman"/>
          <w:sz w:val="24"/>
          <w:szCs w:val="24"/>
        </w:rPr>
        <w:t xml:space="preserve"> </w:t>
      </w:r>
      <w:r w:rsidR="003B0BE8" w:rsidRPr="00AC3E1D">
        <w:rPr>
          <w:rFonts w:ascii="Times New Roman" w:hAnsi="Times New Roman" w:cs="Times New Roman"/>
          <w:sz w:val="24"/>
          <w:szCs w:val="24"/>
        </w:rPr>
        <w:t>и т.д.</w:t>
      </w:r>
      <w:r w:rsidR="00493D1E" w:rsidRPr="00AC3E1D">
        <w:rPr>
          <w:rFonts w:ascii="Times New Roman" w:hAnsi="Times New Roman" w:cs="Times New Roman"/>
          <w:sz w:val="24"/>
          <w:szCs w:val="24"/>
        </w:rPr>
        <w:t>, где находят красный цвет)</w:t>
      </w:r>
    </w:p>
    <w:p w:rsidR="00493D1E" w:rsidRPr="00AC3E1D" w:rsidRDefault="003B0BE8" w:rsidP="00493D1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E1D">
        <w:rPr>
          <w:rFonts w:ascii="Times New Roman" w:hAnsi="Times New Roman" w:cs="Times New Roman"/>
          <w:sz w:val="24"/>
          <w:szCs w:val="24"/>
        </w:rPr>
        <w:t xml:space="preserve"> </w:t>
      </w:r>
      <w:r w:rsidR="00493D1E" w:rsidRPr="00AC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93D1E" w:rsidRPr="00AC3E1D" w:rsidRDefault="00493D1E" w:rsidP="00493D1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Стих про красный цвет</w:t>
      </w:r>
    </w:p>
    <w:p w:rsidR="00493D1E" w:rsidRPr="00AC3E1D" w:rsidRDefault="00493D1E" w:rsidP="00493D1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Красный пылает в небе закат!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Красным бывает в саду         виноград!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Клюква и свёкла -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Красного цвета.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Красный - огонь!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Пожар!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Ракета!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Гроздья рябины,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Зёрна граната!..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Красные буквы</w:t>
      </w:r>
      <w:proofErr w:type="gramStart"/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ричат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 плаката!!!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Красные - маки!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Красные - щёки!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Красные флаги,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Раки</w:t>
      </w:r>
      <w:proofErr w:type="gramStart"/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соки!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Красный любит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Жаркие споры,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Розы,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Арбузы</w:t>
      </w:r>
      <w:proofErr w:type="gramStart"/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помидоры.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Красный - хвастун!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Красный - лихач!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Красный - весёлый и звонкий,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мяч!</w:t>
      </w:r>
    </w:p>
    <w:p w:rsidR="008F2AD5" w:rsidRPr="00B10160" w:rsidRDefault="00493D1E" w:rsidP="008F2A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Ведущая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B101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Праздничные дни на Руси называли "Красный день календаря", потому что в календарях их выделяли красным цветом. И до сих пор праздничные дни выделяют в календарях красным цветом. </w:t>
      </w:r>
      <w:r w:rsidR="00AC3E1D" w:rsidRPr="00B101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</w:t>
      </w:r>
      <w:r w:rsidR="008F2AD5" w:rsidRPr="00B101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ваших тетрадях</w:t>
      </w:r>
      <w:r w:rsidR="008F2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тоже красные.</w:t>
      </w:r>
      <w:r w:rsidR="008F2AD5" w:rsidRPr="008F2A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8F2AD5" w:rsidRPr="00B101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ваша любимая оценка? (пять). Цифра пять тоже является символом красного цвета.</w:t>
      </w:r>
    </w:p>
    <w:p w:rsidR="00493D1E" w:rsidRPr="00B10160" w:rsidRDefault="00493D1E" w:rsidP="00493D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3D1E" w:rsidRPr="00AC3E1D" w:rsidRDefault="00493D1E" w:rsidP="00493D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Красный цвет имеет оттенки:</w:t>
      </w:r>
    </w:p>
    <w:p w:rsidR="00493D1E" w:rsidRPr="00AC3E1D" w:rsidRDefault="00493D1E" w:rsidP="00493D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читают все надписи на стенде. Над каждой надписью соответствующий цвет из ткани (бумаги цветной) в виде лепестков</w:t>
      </w:r>
    </w:p>
    <w:p w:rsidR="00493D1E" w:rsidRPr="00AC3E1D" w:rsidRDefault="00493D1E" w:rsidP="00493D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Алый, розовый, багровый, коралловый, лазоревый, пурпурный, бардовый.</w:t>
      </w:r>
    </w:p>
    <w:p w:rsidR="00493D1E" w:rsidRPr="00AC3E1D" w:rsidRDefault="00493D1E" w:rsidP="00493D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Румяный - это тоже красный цвет.</w:t>
      </w:r>
    </w:p>
    <w:p w:rsidR="00493D1E" w:rsidRPr="00AC3E1D" w:rsidRDefault="00493D1E" w:rsidP="00493D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наши модницы очень любят красный цвет и румяные щёчки. Румяные щёчки - признак здоровья!</w:t>
      </w:r>
    </w:p>
    <w:p w:rsidR="00493D1E" w:rsidRPr="00AC3E1D" w:rsidRDefault="00493D1E" w:rsidP="00493D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Частушки:</w:t>
      </w:r>
    </w:p>
    <w:p w:rsidR="00493D1E" w:rsidRPr="00AC3E1D" w:rsidRDefault="00493D1E" w:rsidP="00493D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(Поют матрёш</w:t>
      </w:r>
      <w:r w:rsidR="008F2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 одетые в красные сарафаны.)</w:t>
      </w:r>
    </w:p>
    <w:p w:rsidR="00493D1E" w:rsidRPr="00AC3E1D" w:rsidRDefault="00493D1E" w:rsidP="00B101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весёлые матрёшки,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Любим</w:t>
      </w:r>
      <w:proofErr w:type="gramEnd"/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петь и танцевать,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нас розовые щёчки,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Губки алые горят.</w:t>
      </w:r>
    </w:p>
    <w:p w:rsidR="00493D1E" w:rsidRPr="00AC3E1D" w:rsidRDefault="00493D1E" w:rsidP="00493D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окошке два цветочка -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Голубой да аленький.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девчонка боевая,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Хоть и ростом </w:t>
      </w:r>
      <w:proofErr w:type="spellStart"/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маленька</w:t>
      </w:r>
      <w:proofErr w:type="spellEnd"/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93D1E" w:rsidRPr="00AC3E1D" w:rsidRDefault="00493D1E" w:rsidP="00493D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3D1E" w:rsidRPr="00AC3E1D" w:rsidRDefault="00493D1E" w:rsidP="00493D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меня на сарафане -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Косолапы петухи.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сама не косолапа,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Косолапы женихи</w:t>
      </w:r>
    </w:p>
    <w:p w:rsidR="00493D1E" w:rsidRPr="00AC3E1D" w:rsidRDefault="00493D1E" w:rsidP="00493D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3D1E" w:rsidRPr="00AC3E1D" w:rsidRDefault="00493D1E" w:rsidP="00493D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 - матрёшка смелая,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Самая умелая.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Круглолица</w:t>
      </w:r>
      <w:proofErr w:type="gramEnd"/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румяна,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сарафан одетая.</w:t>
      </w:r>
    </w:p>
    <w:p w:rsidR="00493D1E" w:rsidRPr="00AC3E1D" w:rsidRDefault="00493D1E" w:rsidP="00493D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3D1E" w:rsidRPr="00AC3E1D" w:rsidRDefault="00493D1E" w:rsidP="00493D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"Девочки - румяные,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вы нарумянились?"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мы ягодки </w:t>
      </w:r>
      <w:proofErr w:type="gramStart"/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поели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Щёчки наши загорелись</w:t>
      </w:r>
      <w:proofErr w:type="gramEnd"/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03F7B" w:rsidRPr="00AC3E1D" w:rsidRDefault="00D03F7B" w:rsidP="00D03F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Ведущая: - А сейчас я вам загадаю загадки</w:t>
      </w:r>
      <w:r w:rsidR="00B101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C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которых тоже есть красный цвет, а вы хором называете отгадки: </w:t>
      </w:r>
    </w:p>
    <w:p w:rsidR="00493D1E" w:rsidRPr="00AC3E1D" w:rsidRDefault="00493D1E" w:rsidP="00493D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3D1E" w:rsidRPr="00AC3E1D" w:rsidRDefault="00493D1E" w:rsidP="00493D1E">
      <w:pPr>
        <w:spacing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Красные загадки</w:t>
      </w:r>
    </w:p>
    <w:p w:rsidR="00B10160" w:rsidRDefault="00493D1E" w:rsidP="00493D1E">
      <w:pPr>
        <w:spacing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 круглый плод большой</w:t>
      </w:r>
      <w:proofErr w:type="gramStart"/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 – красной кожурой.</w:t>
      </w: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южных страна</w:t>
      </w:r>
      <w:r w:rsidR="00B10160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он растёт,</w:t>
      </w:r>
      <w:r w:rsidR="00B10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Сок рубиновый даёт </w:t>
      </w:r>
      <w:r w:rsidRPr="00AC3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гранат</w:t>
      </w:r>
    </w:p>
    <w:p w:rsidR="00493D1E" w:rsidRPr="00AC3E1D" w:rsidRDefault="00493D1E" w:rsidP="00493D1E">
      <w:pPr>
        <w:spacing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Круглое</w:t>
      </w:r>
      <w:proofErr w:type="gramEnd"/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румяное,</w:t>
      </w: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расту на ветке:</w:t>
      </w: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Любят </w:t>
      </w:r>
      <w:r w:rsidR="00B10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взрослые</w:t>
      </w:r>
      <w:proofErr w:type="gramStart"/>
      <w:r w:rsidR="00B10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B1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маленькие детки </w:t>
      </w:r>
      <w:r w:rsidRPr="00AC3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яблоко</w:t>
      </w:r>
    </w:p>
    <w:p w:rsidR="009B2E07" w:rsidRDefault="00493D1E" w:rsidP="00493D1E">
      <w:pPr>
        <w:spacing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Осень в сад</w:t>
      </w:r>
      <w:proofErr w:type="gramStart"/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пришла,</w:t>
      </w: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факел зажгла.</w:t>
      </w: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дрозды, скворцы снуют</w:t>
      </w:r>
    </w:p>
    <w:p w:rsidR="00493D1E" w:rsidRPr="00AC3E1D" w:rsidRDefault="00B10160" w:rsidP="00493D1E">
      <w:pPr>
        <w:spacing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  галдя, её клюют </w:t>
      </w:r>
      <w:r w:rsidR="00493D1E" w:rsidRPr="00AC3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рябина</w:t>
      </w:r>
    </w:p>
    <w:p w:rsidR="00493D1E" w:rsidRPr="00AC3E1D" w:rsidRDefault="00493D1E" w:rsidP="00493D1E">
      <w:pPr>
        <w:spacing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огороде вырастаю,</w:t>
      </w: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я вызреваю,</w:t>
      </w: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Варят из мен</w:t>
      </w:r>
      <w:r w:rsidR="00B10160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томат,</w:t>
      </w:r>
      <w:r w:rsidR="00B10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щи кладут и так едят  </w:t>
      </w:r>
      <w:r w:rsidRPr="00AC3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помидор</w:t>
      </w: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3D1E" w:rsidRPr="00AC3E1D" w:rsidRDefault="00493D1E" w:rsidP="00493D1E">
      <w:pPr>
        <w:spacing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Бусы красные висят</w:t>
      </w:r>
      <w:proofErr w:type="gramStart"/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t>з кустов на нас глядят,</w:t>
      </w: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любят бусы эти</w:t>
      </w: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птицы и медведи</w:t>
      </w:r>
      <w:r w:rsidR="00B1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малина</w:t>
      </w:r>
    </w:p>
    <w:p w:rsidR="00493D1E" w:rsidRPr="00AC3E1D" w:rsidRDefault="00493D1E" w:rsidP="00493D1E">
      <w:pPr>
        <w:spacing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Лесная и садовая,</w:t>
      </w: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Душистая, медовая,</w:t>
      </w: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розовато-к</w:t>
      </w:r>
      <w:r w:rsidR="00B10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расная,</w:t>
      </w:r>
      <w:r w:rsidR="00B10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и на вкус прекрасная </w:t>
      </w:r>
      <w:r w:rsidRPr="00AC3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земляника</w:t>
      </w:r>
    </w:p>
    <w:p w:rsidR="00493D1E" w:rsidRPr="00AC3E1D" w:rsidRDefault="00493D1E" w:rsidP="00493D1E">
      <w:pPr>
        <w:spacing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 она растёт на грядке</w:t>
      </w: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– прекрасная,</w:t>
      </w: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Спелая и сладкая,</w:t>
      </w: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</w:t>
      </w:r>
      <w:r w:rsidR="00B1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 ароматная </w:t>
      </w:r>
      <w:r w:rsidRPr="00AC3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клубника</w:t>
      </w:r>
    </w:p>
    <w:p w:rsidR="00493D1E" w:rsidRDefault="00493D1E" w:rsidP="00493D1E">
      <w:pPr>
        <w:spacing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красной шапочке грибок</w:t>
      </w:r>
      <w:proofErr w:type="gramStart"/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 прыгнуть в кузовок,</w:t>
      </w: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грибник брать не спешит,</w:t>
      </w:r>
      <w:r w:rsidRPr="00AC3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красавец ядовит!</w:t>
      </w:r>
    </w:p>
    <w:p w:rsidR="008F2AD5" w:rsidRPr="00AC3E1D" w:rsidRDefault="008F2AD5" w:rsidP="00493D1E">
      <w:pPr>
        <w:spacing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Я  приглашаю вас поиграть в разные игры, но эти игры все красные.</w:t>
      </w:r>
      <w:r w:rsidR="00B1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нужно разделиться на 2 команды. Название команд дети придумывают сами. За каждый конкурс вручается красная фишка</w:t>
      </w:r>
    </w:p>
    <w:p w:rsidR="003B0BE8" w:rsidRPr="000A6F2A" w:rsidRDefault="00D03F7B" w:rsidP="00D03F7B">
      <w:pPr>
        <w:rPr>
          <w:rFonts w:ascii="Times New Roman" w:hAnsi="Times New Roman" w:cs="Times New Roman"/>
          <w:sz w:val="24"/>
          <w:szCs w:val="24"/>
        </w:rPr>
      </w:pPr>
      <w:r w:rsidRPr="000A6F2A">
        <w:rPr>
          <w:rFonts w:ascii="Times New Roman" w:hAnsi="Times New Roman" w:cs="Times New Roman"/>
          <w:sz w:val="24"/>
          <w:szCs w:val="24"/>
        </w:rPr>
        <w:t>Конкурсы</w:t>
      </w:r>
    </w:p>
    <w:p w:rsidR="00AC3E1D" w:rsidRPr="000A6F2A" w:rsidRDefault="004128C8" w:rsidP="00AC3E1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F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«Найди название сказки»</w:t>
      </w:r>
      <w:r w:rsidR="00AC3E1D" w:rsidRPr="000A6F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AC3E1D" w:rsidRPr="000A6F2A" w:rsidRDefault="00AC3E1D" w:rsidP="00AC3E1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Сейчас мы узнаем, чья команда знает название сказок лучше.</w:t>
      </w:r>
    </w:p>
    <w:p w:rsidR="00AC3E1D" w:rsidRPr="000A6F2A" w:rsidRDefault="00AC3E1D" w:rsidP="00AC3E1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детей на листочке первое слово названия сказки, второе им нужно найти, что</w:t>
      </w:r>
      <w:r w:rsidR="00B10160"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 получилось название сказки и </w:t>
      </w:r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быстро встать на своё место. Чья команда быстрее справится с заданием, считается победителем.</w:t>
      </w:r>
    </w:p>
    <w:p w:rsidR="00AC3E1D" w:rsidRPr="000A6F2A" w:rsidRDefault="00AC3E1D" w:rsidP="00AC3E1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Аленький цветочек, Красная Шапочка, Василиса Прекрасная, Петушок - золотой гребешок, Краденое солнце,</w:t>
      </w:r>
      <w:r w:rsidR="00B10160"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Спящая красавица, Кот в сапогах, </w:t>
      </w:r>
      <w:r w:rsidR="00B10160"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Мороз Красный нос, Гуси лебеди, Снежная королева.</w:t>
      </w:r>
      <w:proofErr w:type="gramEnd"/>
    </w:p>
    <w:p w:rsidR="00AC3E1D" w:rsidRPr="000A6F2A" w:rsidRDefault="00AC3E1D" w:rsidP="00D03F7B">
      <w:pPr>
        <w:rPr>
          <w:rFonts w:ascii="Times New Roman" w:hAnsi="Times New Roman" w:cs="Times New Roman"/>
          <w:sz w:val="24"/>
          <w:szCs w:val="24"/>
        </w:rPr>
      </w:pPr>
    </w:p>
    <w:p w:rsidR="00AC3E1D" w:rsidRPr="000A6F2A" w:rsidRDefault="00AC3E1D" w:rsidP="00D03F7B">
      <w:pPr>
        <w:rPr>
          <w:rFonts w:ascii="Times New Roman" w:hAnsi="Times New Roman" w:cs="Times New Roman"/>
          <w:sz w:val="24"/>
          <w:szCs w:val="24"/>
        </w:rPr>
      </w:pPr>
    </w:p>
    <w:p w:rsidR="00D03F7B" w:rsidRPr="000A6F2A" w:rsidRDefault="00AC3E1D" w:rsidP="00B10160">
      <w:pPr>
        <w:rPr>
          <w:rFonts w:ascii="Times New Roman" w:hAnsi="Times New Roman" w:cs="Times New Roman"/>
          <w:b/>
          <w:sz w:val="24"/>
          <w:szCs w:val="24"/>
        </w:rPr>
      </w:pPr>
      <w:r w:rsidRPr="000A6F2A">
        <w:rPr>
          <w:rFonts w:ascii="Times New Roman" w:hAnsi="Times New Roman" w:cs="Times New Roman"/>
          <w:b/>
          <w:sz w:val="24"/>
          <w:szCs w:val="24"/>
        </w:rPr>
        <w:t>2</w:t>
      </w:r>
      <w:r w:rsidR="00D03F7B" w:rsidRPr="000A6F2A">
        <w:rPr>
          <w:rFonts w:ascii="Times New Roman" w:hAnsi="Times New Roman" w:cs="Times New Roman"/>
          <w:b/>
          <w:sz w:val="24"/>
          <w:szCs w:val="24"/>
        </w:rPr>
        <w:t>«Красный Квадрат»</w:t>
      </w:r>
    </w:p>
    <w:p w:rsidR="00D03F7B" w:rsidRPr="000A6F2A" w:rsidRDefault="00D03F7B" w:rsidP="00B10160">
      <w:pPr>
        <w:rPr>
          <w:rFonts w:ascii="Times New Roman" w:hAnsi="Times New Roman" w:cs="Times New Roman"/>
          <w:sz w:val="24"/>
          <w:szCs w:val="24"/>
        </w:rPr>
      </w:pPr>
      <w:r w:rsidRPr="000A6F2A">
        <w:rPr>
          <w:rFonts w:ascii="Times New Roman" w:hAnsi="Times New Roman" w:cs="Times New Roman"/>
          <w:sz w:val="24"/>
          <w:szCs w:val="24"/>
        </w:rPr>
        <w:t>Командам раздается д</w:t>
      </w:r>
      <w:r w:rsidR="009B2E07">
        <w:rPr>
          <w:rFonts w:ascii="Times New Roman" w:hAnsi="Times New Roman" w:cs="Times New Roman"/>
          <w:sz w:val="24"/>
          <w:szCs w:val="24"/>
        </w:rPr>
        <w:t xml:space="preserve">ва одинаковых красных квадрата, </w:t>
      </w:r>
      <w:r w:rsidRPr="000A6F2A">
        <w:rPr>
          <w:rFonts w:ascii="Times New Roman" w:hAnsi="Times New Roman" w:cs="Times New Roman"/>
          <w:sz w:val="24"/>
          <w:szCs w:val="24"/>
        </w:rPr>
        <w:t>разрезанных на части. Побеждает команда, которая быстрее соберет из частей целый квадрат. Победителям вручается красная фишка</w:t>
      </w:r>
      <w:r w:rsidR="009B2E07">
        <w:rPr>
          <w:rFonts w:ascii="Times New Roman" w:hAnsi="Times New Roman" w:cs="Times New Roman"/>
          <w:sz w:val="24"/>
          <w:szCs w:val="24"/>
        </w:rPr>
        <w:t>.</w:t>
      </w:r>
    </w:p>
    <w:p w:rsidR="00D03F7B" w:rsidRPr="000A6F2A" w:rsidRDefault="00AC3E1D" w:rsidP="00D03F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F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4128C8" w:rsidRPr="000A6F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«Красный сад»</w:t>
      </w:r>
    </w:p>
    <w:p w:rsidR="00D03F7B" w:rsidRPr="000A6F2A" w:rsidRDefault="00D03F7B" w:rsidP="00D03F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сказочном саду растут разные овощи, ягоды, фрукты. Кто за одну минуту наберёт красных овощей,</w:t>
      </w:r>
      <w:r w:rsidR="009B2E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ягод, фруктов больше в корзину.</w:t>
      </w:r>
    </w:p>
    <w:p w:rsidR="00D03F7B" w:rsidRPr="000A6F2A" w:rsidRDefault="00D03F7B" w:rsidP="00D03F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Корзина вырезана из бумаги. Участники пишут на корзине названия овощей, ягод, фруктов, которые бывают красного цвета.</w:t>
      </w:r>
    </w:p>
    <w:p w:rsidR="008F2AD5" w:rsidRPr="000A6F2A" w:rsidRDefault="004128C8" w:rsidP="008F2A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F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«Отгадай загадку»</w:t>
      </w:r>
    </w:p>
    <w:p w:rsidR="008F2AD5" w:rsidRPr="000A6F2A" w:rsidRDefault="008F2AD5" w:rsidP="008F2A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Каждая команда вытягивает лепесток с загадкой.</w:t>
      </w:r>
    </w:p>
    <w:p w:rsidR="008F2AD5" w:rsidRPr="000A6F2A" w:rsidRDefault="004128C8" w:rsidP="008F2A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8F2AD5"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вазе стоит красная гвоздика сделанная из картона </w:t>
      </w:r>
      <w:proofErr w:type="gramStart"/>
      <w:r w:rsidR="008F2AD5"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="008F2AD5"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лепестки отрывные).</w:t>
      </w:r>
    </w:p>
    <w:p w:rsidR="008F2AD5" w:rsidRPr="000A6F2A" w:rsidRDefault="008F2AD5" w:rsidP="008F2A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Красн</w:t>
      </w:r>
      <w:r w:rsidR="009B2E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 коромысло через реку повисло</w:t>
      </w:r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(радуга)</w:t>
      </w:r>
    </w:p>
    <w:p w:rsidR="00B10160" w:rsidRPr="000A6F2A" w:rsidRDefault="009B2E07" w:rsidP="008F2A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Красная девица по небу ходит</w:t>
      </w:r>
      <w:r w:rsidR="008F2AD5"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(солнце)</w:t>
      </w:r>
    </w:p>
    <w:p w:rsidR="008F2AD5" w:rsidRPr="000A6F2A" w:rsidRDefault="008F2AD5" w:rsidP="008F2A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Красная девица р</w:t>
      </w:r>
      <w:r w:rsidR="009B2E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осла в темнице, а коса </w:t>
      </w:r>
      <w:proofErr w:type="gramStart"/>
      <w:r w:rsidR="009B2E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="009B2E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9B2E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улиц</w:t>
      </w:r>
      <w:proofErr w:type="gramEnd"/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(морковь)</w:t>
      </w:r>
    </w:p>
    <w:p w:rsidR="008F2AD5" w:rsidRPr="000A6F2A" w:rsidRDefault="008F2AD5" w:rsidP="00B101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Растёт на грядке зелёна</w:t>
      </w:r>
      <w:r w:rsidR="009B2E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ветка,</w:t>
      </w:r>
      <w:r w:rsidR="009B2E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на ней красные детки</w:t>
      </w:r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(помидор)</w:t>
      </w:r>
    </w:p>
    <w:p w:rsidR="008F2AD5" w:rsidRPr="000A6F2A" w:rsidRDefault="008F2AD5" w:rsidP="00B101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Сам алый сахарный.</w:t>
      </w:r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Кафтан зелёный </w:t>
      </w:r>
      <w:r w:rsidR="009B2E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бархатный</w:t>
      </w:r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(арбуз)</w:t>
      </w:r>
    </w:p>
    <w:p w:rsidR="00B10160" w:rsidRPr="000A6F2A" w:rsidRDefault="008F2AD5" w:rsidP="00B101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Красные лапки, </w:t>
      </w:r>
      <w:r w:rsidR="00B10160"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щиплет за пятки.</w:t>
      </w:r>
    </w:p>
    <w:p w:rsidR="008F2AD5" w:rsidRPr="000A6F2A" w:rsidRDefault="009B2E07" w:rsidP="00B101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Беги без оглядки</w:t>
      </w:r>
      <w:r w:rsidR="008F2AD5"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(гусь)</w:t>
      </w:r>
    </w:p>
    <w:p w:rsidR="008F2AD5" w:rsidRPr="000A6F2A" w:rsidRDefault="008F2AD5" w:rsidP="00D03F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2AD5" w:rsidRPr="000A6F2A" w:rsidRDefault="008F2AD5" w:rsidP="00D03F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03F7B" w:rsidRPr="000A6F2A" w:rsidRDefault="004128C8" w:rsidP="004128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A6F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="00D03F7B" w:rsidRPr="000A6F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 Насосы»</w:t>
      </w:r>
    </w:p>
    <w:p w:rsidR="00D03F7B" w:rsidRPr="000A6F2A" w:rsidRDefault="00D03F7B" w:rsidP="004128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Каждая команда получает большой стакан напитка красного цвета и соломки по количеству детей. Побеждает команда,</w:t>
      </w:r>
      <w:r w:rsidR="004128C8"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которой быстрее выпивают напиток через соломки.</w:t>
      </w:r>
    </w:p>
    <w:p w:rsidR="00AC3E1D" w:rsidRPr="000A6F2A" w:rsidRDefault="00AC3E1D" w:rsidP="00D03F7B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3E1D" w:rsidRPr="000A6F2A" w:rsidRDefault="004128C8" w:rsidP="00AC3E1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F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«Красные художники»</w:t>
      </w:r>
    </w:p>
    <w:p w:rsidR="00AC3E1D" w:rsidRPr="000A6F2A" w:rsidRDefault="00AC3E1D" w:rsidP="00AC3E1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участник получает карандаш красного цвета. Командам в</w:t>
      </w:r>
      <w:r w:rsidR="009B2E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ыдаётся нераскрашенный рисунок.</w:t>
      </w:r>
    </w:p>
    <w:p w:rsidR="00D03F7B" w:rsidRPr="000A6F2A" w:rsidRDefault="00AC3E1D" w:rsidP="004128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одну минуту участники должны раскрасить всё, что можно раскрасить красным цветом</w:t>
      </w:r>
    </w:p>
    <w:p w:rsidR="0032047D" w:rsidRPr="000A6F2A" w:rsidRDefault="0032047D" w:rsidP="004128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047D" w:rsidRPr="000A6F2A" w:rsidRDefault="0032047D" w:rsidP="0032047D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 w:rsidRPr="000A6F2A">
        <w:rPr>
          <w:b/>
          <w:bCs/>
          <w:color w:val="383838"/>
        </w:rPr>
        <w:t>7</w:t>
      </w:r>
      <w:r w:rsidRPr="000A6F2A">
        <w:rPr>
          <w:color w:val="555555"/>
        </w:rPr>
        <w:t xml:space="preserve"> «</w:t>
      </w:r>
      <w:proofErr w:type="gramStart"/>
      <w:r w:rsidRPr="000A6F2A">
        <w:rPr>
          <w:b/>
          <w:color w:val="555555"/>
        </w:rPr>
        <w:t>Красное</w:t>
      </w:r>
      <w:proofErr w:type="gramEnd"/>
      <w:r w:rsidRPr="000A6F2A">
        <w:rPr>
          <w:b/>
          <w:color w:val="555555"/>
        </w:rPr>
        <w:t xml:space="preserve"> на страницах любимых книг</w:t>
      </w:r>
      <w:r w:rsidRPr="000A6F2A">
        <w:rPr>
          <w:color w:val="555555"/>
        </w:rPr>
        <w:t>».</w:t>
      </w:r>
    </w:p>
    <w:p w:rsidR="000A6F2A" w:rsidRPr="000A6F2A" w:rsidRDefault="000A6F2A" w:rsidP="0032047D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</w:p>
    <w:p w:rsidR="0032047D" w:rsidRPr="000A6F2A" w:rsidRDefault="0032047D" w:rsidP="0032047D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 w:rsidRPr="000A6F2A">
        <w:rPr>
          <w:color w:val="555555"/>
        </w:rPr>
        <w:t xml:space="preserve">Почему Бегемот, герой сказки В. </w:t>
      </w:r>
      <w:proofErr w:type="spellStart"/>
      <w:r w:rsidRPr="000A6F2A">
        <w:rPr>
          <w:color w:val="555555"/>
        </w:rPr>
        <w:t>Сутеева</w:t>
      </w:r>
      <w:proofErr w:type="spellEnd"/>
      <w:r w:rsidRPr="000A6F2A">
        <w:rPr>
          <w:color w:val="555555"/>
        </w:rPr>
        <w:t>, однажды стал красного цвета? </w:t>
      </w:r>
      <w:r w:rsidRPr="000A6F2A">
        <w:rPr>
          <w:i/>
          <w:iCs/>
          <w:color w:val="555555"/>
        </w:rPr>
        <w:t>(Ему стало стыдно, он боялся прививок.)</w:t>
      </w:r>
    </w:p>
    <w:p w:rsidR="0032047D" w:rsidRPr="000A6F2A" w:rsidRDefault="0032047D" w:rsidP="0032047D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 w:rsidRPr="000A6F2A">
        <w:rPr>
          <w:color w:val="555555"/>
        </w:rPr>
        <w:t>Какого необычного цвета воздушный шарик купили героям стихотворения С. Михалкова? </w:t>
      </w:r>
      <w:r w:rsidRPr="000A6F2A">
        <w:rPr>
          <w:i/>
          <w:iCs/>
          <w:color w:val="555555"/>
        </w:rPr>
        <w:t>(Синий-синий, презелёный, красный шар.)</w:t>
      </w:r>
    </w:p>
    <w:p w:rsidR="0032047D" w:rsidRPr="000A6F2A" w:rsidRDefault="0032047D" w:rsidP="0032047D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 w:rsidRPr="000A6F2A">
        <w:rPr>
          <w:color w:val="555555"/>
        </w:rPr>
        <w:t>Какое желание заказала Женя у цветика-</w:t>
      </w:r>
      <w:proofErr w:type="spellStart"/>
      <w:r w:rsidRPr="000A6F2A">
        <w:rPr>
          <w:color w:val="555555"/>
        </w:rPr>
        <w:t>семицветика</w:t>
      </w:r>
      <w:proofErr w:type="spellEnd"/>
      <w:r w:rsidRPr="000A6F2A">
        <w:rPr>
          <w:color w:val="555555"/>
        </w:rPr>
        <w:t>, оторвав красный лепесток? </w:t>
      </w:r>
      <w:r w:rsidRPr="000A6F2A">
        <w:rPr>
          <w:i/>
          <w:iCs/>
          <w:color w:val="555555"/>
        </w:rPr>
        <w:t>(Чтобы разбитая ваза склеилась.)</w:t>
      </w:r>
    </w:p>
    <w:p w:rsidR="0032047D" w:rsidRPr="000A6F2A" w:rsidRDefault="0032047D" w:rsidP="0032047D">
      <w:pPr>
        <w:pStyle w:val="a4"/>
        <w:shd w:val="clear" w:color="auto" w:fill="FFFFFF"/>
        <w:spacing w:before="0" w:beforeAutospacing="0" w:after="300" w:afterAutospacing="0"/>
        <w:rPr>
          <w:color w:val="555555"/>
        </w:rPr>
      </w:pPr>
      <w:r w:rsidRPr="000A6F2A">
        <w:rPr>
          <w:color w:val="555555"/>
          <w:shd w:val="clear" w:color="auto" w:fill="FFFFFF"/>
        </w:rPr>
        <w:t>Что произошло в сказке «Аленький цветочек», когда в одну минуту без всяких туч блеснула молния, ударил гром, земля зашаталась под ногами – и вырос, как будто из-под земли, зверь-не зверь, человек-не человек? </w:t>
      </w:r>
      <w:r w:rsidRPr="000A6F2A">
        <w:rPr>
          <w:i/>
          <w:iCs/>
          <w:color w:val="555555"/>
          <w:shd w:val="clear" w:color="auto" w:fill="FFFFFF"/>
        </w:rPr>
        <w:t>(Купец сорвал аленький цветочек.)</w:t>
      </w:r>
    </w:p>
    <w:p w:rsidR="0032047D" w:rsidRPr="000A6F2A" w:rsidRDefault="0032047D" w:rsidP="0032047D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 w:rsidRPr="000A6F2A">
        <w:rPr>
          <w:b/>
          <w:bCs/>
          <w:color w:val="383838"/>
        </w:rPr>
        <w:t>Ведущая</w:t>
      </w:r>
      <w:r w:rsidRPr="000A6F2A">
        <w:rPr>
          <w:color w:val="555555"/>
        </w:rPr>
        <w:t> Ребята, сегодня красная полоса на государственном флаге России символизирует отвагу, мужество и героизм. Красный цвет любим многими народами. До сих пор сохранился обычай вышивать красные узоры-обереги на платьях и рубашках национальных костюмов. Посмотрите на кукол с нашей выставки. Как много в нарядах красного цвета и его оттенков!</w:t>
      </w:r>
    </w:p>
    <w:p w:rsidR="0032047D" w:rsidRPr="000A6F2A" w:rsidRDefault="0032047D" w:rsidP="0032047D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</w:p>
    <w:p w:rsidR="0032047D" w:rsidRPr="000A6F2A" w:rsidRDefault="0032047D" w:rsidP="0032047D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555555"/>
        </w:rPr>
      </w:pPr>
      <w:r w:rsidRPr="000A6F2A">
        <w:rPr>
          <w:b/>
          <w:bCs/>
          <w:color w:val="383838"/>
        </w:rPr>
        <w:t>Ведущая</w:t>
      </w:r>
      <w:proofErr w:type="gramStart"/>
      <w:r w:rsidR="000A6F2A" w:rsidRPr="000A6F2A">
        <w:rPr>
          <w:b/>
          <w:bCs/>
          <w:color w:val="383838"/>
        </w:rPr>
        <w:t xml:space="preserve"> </w:t>
      </w:r>
      <w:r w:rsidRPr="000A6F2A">
        <w:rPr>
          <w:b/>
          <w:bCs/>
          <w:color w:val="383838"/>
        </w:rPr>
        <w:t> </w:t>
      </w:r>
      <w:r w:rsidRPr="000A6F2A">
        <w:rPr>
          <w:color w:val="555555"/>
        </w:rPr>
        <w:t>Д</w:t>
      </w:r>
      <w:proofErr w:type="gramEnd"/>
      <w:r w:rsidRPr="000A6F2A">
        <w:rPr>
          <w:color w:val="555555"/>
        </w:rPr>
        <w:t xml:space="preserve">авайте посчитаем </w:t>
      </w:r>
      <w:r w:rsidR="000A6F2A" w:rsidRPr="000A6F2A">
        <w:rPr>
          <w:color w:val="555555"/>
        </w:rPr>
        <w:t xml:space="preserve">фишки </w:t>
      </w:r>
      <w:r w:rsidRPr="000A6F2A">
        <w:rPr>
          <w:color w:val="555555"/>
        </w:rPr>
        <w:t>и узнаем, какой команде сегодня улыбнулась удача. </w:t>
      </w:r>
      <w:r w:rsidRPr="000A6F2A">
        <w:rPr>
          <w:i/>
          <w:iCs/>
          <w:color w:val="555555"/>
        </w:rPr>
        <w:t>(Подведение итогов соревнований команд.)</w:t>
      </w:r>
    </w:p>
    <w:p w:rsidR="0032047D" w:rsidRPr="000A6F2A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shd w:val="clear" w:color="auto" w:fill="FFFFFF"/>
          <w:lang w:eastAsia="ru-RU"/>
        </w:rPr>
      </w:pPr>
      <w:r w:rsidRPr="000A6F2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shd w:val="clear" w:color="auto" w:fill="FFFFFF"/>
          <w:lang w:eastAsia="ru-RU"/>
        </w:rPr>
        <w:t>Ведущая</w:t>
      </w:r>
    </w:p>
    <w:p w:rsidR="0032047D" w:rsidRPr="000A6F2A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32047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Красный, бордовый, малиновый, алый -</w:t>
      </w:r>
      <w:r w:rsidRPr="003204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32047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Утром заря в эти краски играла.</w:t>
      </w:r>
      <w:r w:rsidRPr="003204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32047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Видно поэтому в заданный час</w:t>
      </w:r>
      <w:proofErr w:type="gramStart"/>
      <w:r w:rsidRPr="003204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32047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32047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красном игра получилась у нас.</w:t>
      </w:r>
      <w:r w:rsidRPr="003204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32047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Красный – красивый, красный - тревожный</w:t>
      </w:r>
      <w:proofErr w:type="gramStart"/>
      <w:r w:rsidRPr="003204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32047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32047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удьте красивы и чуть осторожны,</w:t>
      </w:r>
      <w:r w:rsidRPr="003204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32047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Будьте красны, чтоб своими руками</w:t>
      </w:r>
      <w:r w:rsidRPr="003204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32047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Землю украсить красивым деяньем.</w:t>
      </w:r>
    </w:p>
    <w:p w:rsidR="000A6F2A" w:rsidRPr="000A6F2A" w:rsidRDefault="000A6F2A" w:rsidP="0032047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0A6F2A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</w:p>
    <w:p w:rsidR="000A6F2A" w:rsidRPr="0032047D" w:rsidRDefault="000A6F2A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Исполняется песенка про цвета.</w:t>
      </w:r>
    </w:p>
    <w:p w:rsidR="0032047D" w:rsidRPr="000A6F2A" w:rsidRDefault="0032047D" w:rsidP="0032047D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</w:p>
    <w:p w:rsidR="0032047D" w:rsidRPr="000A6F2A" w:rsidRDefault="0032047D" w:rsidP="0032047D">
      <w:pPr>
        <w:pStyle w:val="a4"/>
        <w:shd w:val="clear" w:color="auto" w:fill="FFFFFF"/>
        <w:spacing w:before="0" w:beforeAutospacing="0" w:after="300" w:afterAutospacing="0"/>
        <w:rPr>
          <w:color w:val="555555"/>
        </w:rPr>
      </w:pPr>
      <w:r w:rsidRPr="000A6F2A">
        <w:rPr>
          <w:color w:val="555555"/>
        </w:rPr>
        <w:t xml:space="preserve"> </w:t>
      </w:r>
    </w:p>
    <w:p w:rsidR="0032047D" w:rsidRPr="0032047D" w:rsidRDefault="0032047D" w:rsidP="004128C8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</w:p>
    <w:sectPr w:rsidR="0032047D" w:rsidRPr="0032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1C87"/>
    <w:multiLevelType w:val="hybridMultilevel"/>
    <w:tmpl w:val="F092A332"/>
    <w:lvl w:ilvl="0" w:tplc="24ECE8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E8"/>
    <w:rsid w:val="000A6F2A"/>
    <w:rsid w:val="002B28CE"/>
    <w:rsid w:val="0032047D"/>
    <w:rsid w:val="003B0BE8"/>
    <w:rsid w:val="004128C8"/>
    <w:rsid w:val="00493D1E"/>
    <w:rsid w:val="006C7CAA"/>
    <w:rsid w:val="008F2AD5"/>
    <w:rsid w:val="009B2E07"/>
    <w:rsid w:val="00AC3E1D"/>
    <w:rsid w:val="00B10160"/>
    <w:rsid w:val="00B808ED"/>
    <w:rsid w:val="00D0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2023-10-16T20:29:00Z</dcterms:created>
  <dcterms:modified xsi:type="dcterms:W3CDTF">2023-10-20T05:23:00Z</dcterms:modified>
</cp:coreProperties>
</file>